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8" w:rsidRPr="00F04D59" w:rsidRDefault="00795448" w:rsidP="0079544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bookmarkStart w:id="0" w:name="_GoBack"/>
      <w:r w:rsidRPr="00F04D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Сценарии мероприятий</w:t>
      </w:r>
      <w:r w:rsidRPr="00F04D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br/>
        <w:t>«Как на Дону  мы масленицу встречаем»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Герои:</w:t>
      </w:r>
    </w:p>
    <w:p w:rsidR="00795448" w:rsidRPr="00A2594A" w:rsidRDefault="0099193E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Казачка</w:t>
      </w:r>
      <w:r w:rsidR="0079544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Казачка;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Весна;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Масленица.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(Звучит «Вы б</w:t>
      </w:r>
      <w:r w:rsidR="0099193E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мои блины» выходят казачки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начинается праздник)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</w:t>
      </w:r>
      <w:r w:rsidR="0099193E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чка1</w:t>
      </w:r>
    </w:p>
    <w:p w:rsidR="00795448" w:rsidRPr="00A2594A" w:rsidRDefault="00795448" w:rsidP="001C0B05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 гости дорогие,</w:t>
      </w:r>
    </w:p>
    <w:p w:rsidR="00795448" w:rsidRPr="00A2594A" w:rsidRDefault="00795448" w:rsidP="001C0B05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Жданные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званые желанные.</w:t>
      </w:r>
    </w:p>
    <w:p w:rsidR="00795448" w:rsidRPr="00A2594A" w:rsidRDefault="00795448" w:rsidP="001C0B05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честной народ,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Интересное вас ждет!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Подходите, торопитесь,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милые друзья,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Отдыхайте, веселитесь.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скучать никак нельзя!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 праздник приглашаем,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Проводы русской зимы начинаем!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99193E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гостей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 праздник поскорей!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нас на Дону </w:t>
      </w:r>
      <w:r w:rsidR="00F04D59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04D59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 w:rsidR="00F04D59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станице,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масляной неделе принято блины печь да веселиться!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 мы открываем,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гулять начинаем!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блинами встречать, да весну закликать!</w:t>
      </w: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b/>
          <w:sz w:val="28"/>
          <w:szCs w:val="28"/>
        </w:rPr>
        <w:t>Казачка1</w:t>
      </w:r>
      <w:r w:rsidR="00795448" w:rsidRP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448" w:rsidRPr="00A2594A">
        <w:rPr>
          <w:rFonts w:ascii="Times New Roman" w:hAnsi="Times New Roman" w:cs="Times New Roman"/>
          <w:sz w:val="28"/>
          <w:szCs w:val="28"/>
        </w:rPr>
        <w:t>Праздник Масленицы длится целую неделю. И каждый из семи дней Масленицы имеет своё название, Итак, первый день недели – понедельник.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Понедельник – «Встреча». Утром в этот день делают соломенную куклу – Масленицу, наряжают её, зазывают гостей и Масленицу в гости.</w:t>
      </w:r>
    </w:p>
    <w:p w:rsidR="00F04D59" w:rsidRPr="00A2594A" w:rsidRDefault="00F04D59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59" w:rsidRPr="00A2594A" w:rsidRDefault="00F04D59" w:rsidP="0079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4A">
        <w:rPr>
          <w:rFonts w:ascii="Times New Roman" w:hAnsi="Times New Roman" w:cs="Times New Roman"/>
          <w:b/>
          <w:sz w:val="28"/>
          <w:szCs w:val="28"/>
        </w:rPr>
        <w:t>От каждого класса выставка блинов.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99193E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мы не пряли,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Масленицу </w:t>
      </w: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зазывали,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встречали.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Снежком гору посыпали,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раскатали –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горушка, ледяная!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Масленица, дорогая!</w:t>
      </w:r>
    </w:p>
    <w:p w:rsidR="00795448" w:rsidRPr="00A2594A" w:rsidRDefault="0099193E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Казачка1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9544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Едут, едут! Бубенцы звенят и копытца стучат!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 гостья долгожданная  пожаловала!</w:t>
      </w:r>
    </w:p>
    <w:p w:rsidR="00795448" w:rsidRPr="00A2594A" w:rsidRDefault="00ED245A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выход М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асленицы</w:t>
      </w:r>
      <w:r w:rsidR="0033566D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(можно с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566D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скоморохами)</w:t>
      </w:r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795448" w:rsidRPr="00A2594A" w:rsidRDefault="0099193E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Казачка2 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9544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 масленица дорогая развеселая 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(Кланяются друг другу.)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99193E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 масленица  разгульная да широкая!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Здоровеньки, девчонки длинные челки,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 мальчишки широкие штанишки!</w:t>
      </w:r>
    </w:p>
    <w:p w:rsidR="00795448" w:rsidRPr="00A2594A" w:rsidRDefault="0099193E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 ли </w:t>
      </w: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почевали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казачки</w:t>
      </w:r>
      <w:r w:rsidR="0079544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(кланяются друг к другу)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 не было б зимы, я б не наступила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 не было б зимы, блинов не подарила!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 «Кабы не было зимы».</w:t>
      </w:r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proofErr w:type="spellStart"/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795448" w:rsidRPr="00A2594A" w:rsidRDefault="0099193E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Казачка2 </w:t>
      </w:r>
      <w:r w:rsidR="00795448" w:rsidRPr="00A25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 </w:t>
      </w:r>
      <w:r w:rsidR="00795448" w:rsidRPr="00A25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какие казачата у нас подрастают, да на масленицу гуляют!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Казачка</w:t>
      </w:r>
      <w:r w:rsidR="0099193E" w:rsidRPr="00A25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A25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A25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Зимушка-зима, спасибо тебе! Столько зимнего веселья подарил,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 нам масленицу привела , а теперь  зиме пора с нами попрощаться!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зиму  выпроваживаете, а весна то что-то к вам не спешит?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</w:t>
      </w:r>
      <w:r w:rsidR="0099193E" w:rsidRPr="00A2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чка2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ее позовем!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99193E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 с радостью.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доброй радостью,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великой милостью,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льном высоким,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глубоким,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дождями сильными,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хлебами обильными!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«Весну звали»</w:t>
      </w:r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</w:t>
      </w:r>
      <w:proofErr w:type="spellStart"/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795448" w:rsidRPr="00A2594A" w:rsidRDefault="00795448" w:rsidP="0079544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звал меня, </w:t>
      </w: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звал-вызывал, так ласково называл? Уж верно и мой черед подошел! Тепла да цветов всем захотелось.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масленица!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зимою на масленицу повстречались,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Расцеловались да распрощались!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 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Весна красна! Повстречались, да прощались, а </w:t>
      </w: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блиночком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угощались?</w:t>
      </w:r>
    </w:p>
    <w:p w:rsidR="00287DB9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же!</w:t>
      </w:r>
      <w:r w:rsidR="00266895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</w:t>
      </w:r>
      <w:r w:rsidR="0033566D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95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</w:t>
      </w:r>
      <w:r w:rsidR="00287DB9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 </w:t>
      </w:r>
      <w:r w:rsidR="00266895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просим блинами угоститься да громко  и радостно веселиться.</w:t>
      </w:r>
      <w:r w:rsidR="00287DB9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448" w:rsidRPr="00A2594A" w:rsidRDefault="00287DB9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Кушают блины ( 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Музыка)</w:t>
      </w: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Казачка2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95448" w:rsidRPr="00A2594A">
        <w:rPr>
          <w:rFonts w:ascii="Times New Roman" w:hAnsi="Times New Roman" w:cs="Times New Roman"/>
          <w:sz w:val="28"/>
          <w:szCs w:val="28"/>
        </w:rPr>
        <w:t xml:space="preserve"> :наступает второй день недели – вторник. 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День второй величают «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Заигрышем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». С утра казаки и казачки  на санях катаются: парни ищут невестушек, а девушки женихов выбирают.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4A">
        <w:rPr>
          <w:rFonts w:ascii="Times New Roman" w:hAnsi="Times New Roman" w:cs="Times New Roman"/>
          <w:b/>
          <w:sz w:val="28"/>
          <w:szCs w:val="28"/>
        </w:rPr>
        <w:t>Проводится игра «Ручеёк»</w:t>
      </w:r>
    </w:p>
    <w:p w:rsidR="00795448" w:rsidRPr="00A2594A" w:rsidRDefault="00795448" w:rsidP="00287DB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Масленица - </w:t>
      </w: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5448" w:rsidRPr="00A2594A" w:rsidRDefault="00795448" w:rsidP="00287DB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Состречаем</w:t>
      </w:r>
      <w:proofErr w:type="spellEnd"/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хорошенько!</w:t>
      </w:r>
    </w:p>
    <w:p w:rsidR="00795448" w:rsidRPr="00A2594A" w:rsidRDefault="00795448" w:rsidP="00287DB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Сыром, маслом, калачом</w:t>
      </w:r>
    </w:p>
    <w:p w:rsidR="00795448" w:rsidRPr="00A2594A" w:rsidRDefault="00795448" w:rsidP="00287DB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частушки мы споем!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песен «Частушки» </w:t>
      </w:r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="00287DB9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Казачка</w:t>
      </w:r>
      <w:r w:rsidR="0099193E" w:rsidRPr="00A2594A">
        <w:rPr>
          <w:rFonts w:ascii="Times New Roman" w:hAnsi="Times New Roman" w:cs="Times New Roman"/>
          <w:sz w:val="28"/>
          <w:szCs w:val="28"/>
        </w:rPr>
        <w:t>1</w:t>
      </w:r>
      <w:r w:rsidRPr="00A2594A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Вот и третий день настал,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«Лакомкой» народ прозвал.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Казачка2</w:t>
      </w:r>
      <w:r w:rsidR="00795448" w:rsidRPr="00A2594A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="00795448" w:rsidRPr="00A2594A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="00795448" w:rsidRPr="00A2594A">
        <w:rPr>
          <w:rFonts w:ascii="Times New Roman" w:hAnsi="Times New Roman" w:cs="Times New Roman"/>
          <w:sz w:val="28"/>
          <w:szCs w:val="28"/>
        </w:rPr>
        <w:t>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С блинами, с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, с сыром,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С маслом, с калачом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И с печёным яйцом!</w:t>
      </w:r>
    </w:p>
    <w:p w:rsidR="0099193E" w:rsidRPr="00A2594A" w:rsidRDefault="0099193E" w:rsidP="00991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4A">
        <w:rPr>
          <w:rFonts w:ascii="Times New Roman" w:hAnsi="Times New Roman" w:cs="Times New Roman"/>
          <w:b/>
          <w:sz w:val="28"/>
          <w:szCs w:val="28"/>
        </w:rPr>
        <w:t xml:space="preserve">Стенка на стенку 10-11 </w:t>
      </w:r>
      <w:proofErr w:type="spellStart"/>
      <w:r w:rsidRPr="00A2594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Казачка2</w:t>
      </w:r>
      <w:r w:rsidR="00795448" w:rsidRPr="00A2594A">
        <w:rPr>
          <w:rFonts w:ascii="Times New Roman" w:hAnsi="Times New Roman" w:cs="Times New Roman"/>
          <w:sz w:val="28"/>
          <w:szCs w:val="28"/>
        </w:rPr>
        <w:t xml:space="preserve">  День четвёртый – «Разгуляй».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Принимаем мы гостей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Со всех сёл и волостей.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</w:t>
      </w:r>
      <w:r w:rsidR="0099193E" w:rsidRPr="00A2594A">
        <w:rPr>
          <w:rFonts w:ascii="Times New Roman" w:hAnsi="Times New Roman" w:cs="Times New Roman"/>
          <w:sz w:val="28"/>
          <w:szCs w:val="28"/>
        </w:rPr>
        <w:t>1</w:t>
      </w:r>
      <w:r w:rsidRPr="00A2594A">
        <w:rPr>
          <w:rFonts w:ascii="Times New Roman" w:hAnsi="Times New Roman" w:cs="Times New Roman"/>
          <w:sz w:val="28"/>
          <w:szCs w:val="28"/>
        </w:rPr>
        <w:t xml:space="preserve"> А ну, хватит нам болтать,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Пора пляску начинать!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Казачка2</w:t>
      </w:r>
      <w:r w:rsidR="00795448" w:rsidRPr="00A2594A">
        <w:rPr>
          <w:rFonts w:ascii="Times New Roman" w:hAnsi="Times New Roman" w:cs="Times New Roman"/>
          <w:sz w:val="28"/>
          <w:szCs w:val="28"/>
        </w:rPr>
        <w:t xml:space="preserve">  Обойди хоть всю планету,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Лучше казачьей  пляски нету!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 </w:t>
      </w:r>
      <w:r w:rsidR="0099193E" w:rsidRPr="00A2594A">
        <w:rPr>
          <w:rFonts w:ascii="Times New Roman" w:hAnsi="Times New Roman" w:cs="Times New Roman"/>
          <w:sz w:val="28"/>
          <w:szCs w:val="28"/>
        </w:rPr>
        <w:t>1</w:t>
      </w:r>
      <w:r w:rsidRPr="00A2594A">
        <w:rPr>
          <w:rFonts w:ascii="Times New Roman" w:hAnsi="Times New Roman" w:cs="Times New Roman"/>
          <w:sz w:val="28"/>
          <w:szCs w:val="28"/>
        </w:rPr>
        <w:t>Балалайка и гармонь</w:t>
      </w:r>
    </w:p>
    <w:p w:rsidR="00795448" w:rsidRPr="00A2594A" w:rsidRDefault="00B91FF9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448" w:rsidRPr="00A2594A">
        <w:rPr>
          <w:rFonts w:ascii="Times New Roman" w:hAnsi="Times New Roman" w:cs="Times New Roman"/>
          <w:sz w:val="28"/>
          <w:szCs w:val="28"/>
        </w:rPr>
        <w:t>Разжигают в нас огонь!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Масленица Раздайся, народ,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Меня пляска берёт!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Пойду, попляшу,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На людей погляжу!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26689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 Весна </w:t>
      </w:r>
      <w:r w:rsidR="00795448" w:rsidRPr="00A2594A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Не могу стоять на месте – 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Характер такой!</w:t>
      </w:r>
    </w:p>
    <w:p w:rsidR="00266895" w:rsidRPr="00A2594A" w:rsidRDefault="0026689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5" w:rsidRPr="00A2594A" w:rsidRDefault="00266895" w:rsidP="0079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94A">
        <w:rPr>
          <w:rFonts w:ascii="Times New Roman" w:hAnsi="Times New Roman" w:cs="Times New Roman"/>
          <w:b/>
          <w:sz w:val="28"/>
          <w:szCs w:val="28"/>
        </w:rPr>
        <w:t>Казачьий</w:t>
      </w:r>
      <w:proofErr w:type="spellEnd"/>
      <w:r w:rsidRPr="00A2594A">
        <w:rPr>
          <w:rFonts w:ascii="Times New Roman" w:hAnsi="Times New Roman" w:cs="Times New Roman"/>
          <w:b/>
          <w:sz w:val="28"/>
          <w:szCs w:val="28"/>
        </w:rPr>
        <w:t xml:space="preserve"> перепляс </w:t>
      </w:r>
      <w:r w:rsidR="00287DB9" w:rsidRPr="00A2594A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287DB9" w:rsidRPr="00A2594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87DB9" w:rsidRPr="00A259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87DB9" w:rsidRPr="00A2594A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287DB9" w:rsidRPr="00A2594A">
        <w:rPr>
          <w:rFonts w:ascii="Times New Roman" w:hAnsi="Times New Roman" w:cs="Times New Roman"/>
          <w:b/>
          <w:sz w:val="28"/>
          <w:szCs w:val="28"/>
        </w:rPr>
        <w:t>)</w:t>
      </w:r>
    </w:p>
    <w:p w:rsidR="00266895" w:rsidRPr="00A2594A" w:rsidRDefault="0026689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99193E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Казачка2</w:t>
      </w:r>
      <w:r w:rsidR="00266895" w:rsidRPr="00A2594A">
        <w:rPr>
          <w:rFonts w:ascii="Times New Roman" w:hAnsi="Times New Roman" w:cs="Times New Roman"/>
          <w:sz w:val="28"/>
          <w:szCs w:val="28"/>
        </w:rPr>
        <w:t xml:space="preserve"> </w:t>
      </w:r>
      <w:r w:rsidR="00795448" w:rsidRPr="00A2594A">
        <w:rPr>
          <w:rFonts w:ascii="Times New Roman" w:hAnsi="Times New Roman" w:cs="Times New Roman"/>
          <w:sz w:val="28"/>
          <w:szCs w:val="28"/>
        </w:rPr>
        <w:t xml:space="preserve"> оглянуться не успели, а уж пятый день настал.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Пятый день уже поспел,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Оглянуться не успел.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Тёщу зять позвал вчера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На блины и кренделя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Потому, как наступили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Тёщи нашей вечера.</w:t>
      </w:r>
    </w:p>
    <w:p w:rsidR="0099193E" w:rsidRPr="00A2594A" w:rsidRDefault="0099193E" w:rsidP="00991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Казачка 1 В этот день тёщи угощали своих зятьёв блинами, отсюда и пошла поговорка «Ходить к тёще на блины». А для веселья звали и всех родных. А как же тёща готовилась встречать зятя? Об этом наша следующая шуточная песня </w:t>
      </w:r>
      <w:r w:rsidRPr="00A2594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2594A">
        <w:rPr>
          <w:rFonts w:ascii="Times New Roman" w:hAnsi="Times New Roman" w:cs="Times New Roman"/>
          <w:b/>
          <w:sz w:val="28"/>
          <w:szCs w:val="28"/>
        </w:rPr>
        <w:t>инцинировка</w:t>
      </w:r>
      <w:proofErr w:type="spellEnd"/>
      <w:r w:rsidRPr="00A2594A">
        <w:rPr>
          <w:rFonts w:ascii="Times New Roman" w:hAnsi="Times New Roman" w:cs="Times New Roman"/>
          <w:b/>
          <w:sz w:val="28"/>
          <w:szCs w:val="28"/>
        </w:rPr>
        <w:t xml:space="preserve"> ) 11 </w:t>
      </w:r>
      <w:proofErr w:type="spellStart"/>
      <w:r w:rsidRPr="00A2594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91FF9">
        <w:rPr>
          <w:rFonts w:ascii="Times New Roman" w:hAnsi="Times New Roman" w:cs="Times New Roman"/>
          <w:b/>
          <w:sz w:val="28"/>
          <w:szCs w:val="28"/>
        </w:rPr>
        <w:t>.</w:t>
      </w:r>
      <w:r w:rsidRP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DB9" w:rsidRPr="00A2594A" w:rsidRDefault="00287DB9" w:rsidP="0079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448" w:rsidRPr="00A2594A" w:rsidRDefault="009F174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Казачка2</w:t>
      </w:r>
      <w:r w:rsidR="00266895" w:rsidRPr="00A2594A">
        <w:rPr>
          <w:rFonts w:ascii="Times New Roman" w:hAnsi="Times New Roman" w:cs="Times New Roman"/>
          <w:sz w:val="28"/>
          <w:szCs w:val="28"/>
        </w:rPr>
        <w:t xml:space="preserve"> </w:t>
      </w:r>
      <w:r w:rsidR="00795448" w:rsidRPr="00A2594A">
        <w:rPr>
          <w:rFonts w:ascii="Times New Roman" w:hAnsi="Times New Roman" w:cs="Times New Roman"/>
          <w:sz w:val="28"/>
          <w:szCs w:val="28"/>
        </w:rPr>
        <w:t>: а что же делали в субботу?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26689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</w:t>
      </w:r>
      <w:r w:rsidR="009F1745" w:rsidRPr="00A2594A">
        <w:rPr>
          <w:rFonts w:ascii="Times New Roman" w:hAnsi="Times New Roman" w:cs="Times New Roman"/>
          <w:sz w:val="28"/>
          <w:szCs w:val="28"/>
        </w:rPr>
        <w:t xml:space="preserve">1 </w:t>
      </w:r>
      <w:r w:rsidRPr="00A2594A">
        <w:rPr>
          <w:rFonts w:ascii="Times New Roman" w:hAnsi="Times New Roman" w:cs="Times New Roman"/>
          <w:sz w:val="28"/>
          <w:szCs w:val="28"/>
        </w:rPr>
        <w:t xml:space="preserve"> </w:t>
      </w:r>
      <w:r w:rsidR="00795448" w:rsidRPr="00A2594A">
        <w:rPr>
          <w:rFonts w:ascii="Times New Roman" w:hAnsi="Times New Roman" w:cs="Times New Roman"/>
          <w:sz w:val="28"/>
          <w:szCs w:val="28"/>
        </w:rPr>
        <w:t>А в субботу, этот д</w:t>
      </w:r>
      <w:r w:rsidR="009F1745" w:rsidRPr="00A2594A">
        <w:rPr>
          <w:rFonts w:ascii="Times New Roman" w:hAnsi="Times New Roman" w:cs="Times New Roman"/>
          <w:sz w:val="28"/>
          <w:szCs w:val="28"/>
        </w:rPr>
        <w:t>ень назывался «</w:t>
      </w:r>
      <w:proofErr w:type="spellStart"/>
      <w:r w:rsidR="009F1745" w:rsidRPr="00A2594A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="009F1745" w:rsidRPr="00A2594A">
        <w:rPr>
          <w:rFonts w:ascii="Times New Roman" w:hAnsi="Times New Roman" w:cs="Times New Roman"/>
          <w:sz w:val="28"/>
          <w:szCs w:val="28"/>
        </w:rPr>
        <w:t xml:space="preserve"> посиделки </w:t>
      </w:r>
      <w:r w:rsidR="00795448" w:rsidRPr="00A2594A">
        <w:rPr>
          <w:rFonts w:ascii="Times New Roman" w:hAnsi="Times New Roman" w:cs="Times New Roman"/>
          <w:sz w:val="28"/>
          <w:szCs w:val="28"/>
        </w:rPr>
        <w:t>», устраивали посиделки: в деревнях ходили в гости к родственникам на блины, в городах устраивали балы, в театрах давали представления.</w:t>
      </w:r>
    </w:p>
    <w:p w:rsidR="00266895" w:rsidRPr="00A2594A" w:rsidRDefault="00266895" w:rsidP="002668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</w:t>
      </w:r>
      <w:r w:rsidR="00514816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</w:t>
      </w:r>
      <w:proofErr w:type="spellStart"/>
      <w:r w:rsidR="00514816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="00514816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816" w:rsidRPr="00A2594A" w:rsidRDefault="00514816" w:rsidP="002668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</w:t>
      </w:r>
    </w:p>
    <w:p w:rsidR="00795448" w:rsidRPr="00A2594A" w:rsidRDefault="00795448" w:rsidP="007954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448" w:rsidRPr="00A2594A" w:rsidRDefault="009F1745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 Казачка 2 </w:t>
      </w:r>
      <w:proofErr w:type="spellStart"/>
      <w:r w:rsidR="00795448" w:rsidRPr="00A2594A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="00795448" w:rsidRPr="00A2594A">
        <w:rPr>
          <w:rFonts w:ascii="Times New Roman" w:hAnsi="Times New Roman" w:cs="Times New Roman"/>
          <w:sz w:val="28"/>
          <w:szCs w:val="28"/>
        </w:rPr>
        <w:t xml:space="preserve"> неделя идёт к концу. В воскресенье народ прощался с Масленицей, устраивал ей проводы, и назывался этот день «Прощёным воскресением».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lastRenderedPageBreak/>
        <w:t>Вот и неделя прошла,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Провожать пора пришла.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Масленица: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Я гуляла с вами,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Теперь села в сани.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Пела и плясала – 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Больно я устала.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>Беритесь за дельце.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боронушку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.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,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4A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spellStart"/>
      <w:r w:rsidRPr="00A2594A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A2594A">
        <w:rPr>
          <w:rFonts w:ascii="Times New Roman" w:hAnsi="Times New Roman" w:cs="Times New Roman"/>
          <w:sz w:val="28"/>
          <w:szCs w:val="28"/>
        </w:rPr>
        <w:t>!</w:t>
      </w:r>
    </w:p>
    <w:p w:rsidR="00795448" w:rsidRPr="00A2594A" w:rsidRDefault="00795448" w:rsidP="0079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48" w:rsidRPr="00A2594A" w:rsidRDefault="009F1745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Казачк1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прощай, прощай,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Масленица!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в среду пришла и не в пятницу.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пришла в воскресенье,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неделю веселье!</w:t>
      </w:r>
    </w:p>
    <w:p w:rsidR="00795448" w:rsidRPr="00A2594A" w:rsidRDefault="009F1745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Казачка2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514816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воскресенье</w:t>
      </w:r>
      <w:r w:rsidR="0079544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воскресенье, просят все у всех прощенья!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традиций не отбросим и прощения попросим!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обиды все простите и прощения просите!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обнимемся и попросим друг у друга прощения за все обиды</w:t>
      </w: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 и масленица просят друг у друга прощения и обнимаются.</w:t>
      </w:r>
    </w:p>
    <w:p w:rsidR="00E60F7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и казачка делают тоже самое. 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просят прощения и обнимаются.)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мне пора про</w:t>
      </w:r>
      <w:r w:rsidR="00514816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щаться, а с весною повстречаться!</w:t>
      </w:r>
    </w:p>
    <w:p w:rsidR="00795448" w:rsidRPr="00A2594A" w:rsidRDefault="001D3B49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еще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Казачка:</w:t>
      </w:r>
    </w:p>
    <w:p w:rsidR="00795448" w:rsidRPr="00A2594A" w:rsidRDefault="00795448" w:rsidP="0079544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Масленица, прощай!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тот год опять приезжай!</w:t>
      </w:r>
    </w:p>
    <w:p w:rsidR="00795448" w:rsidRPr="00A2594A" w:rsidRDefault="009F1745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795448" w:rsidRPr="00A2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ребята вст</w:t>
      </w:r>
      <w:r w:rsidR="00E60F78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 хоровод провожай да праздник </w:t>
      </w: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закрывай!</w:t>
      </w:r>
    </w:p>
    <w:p w:rsidR="00795448" w:rsidRPr="00A2594A" w:rsidRDefault="00795448" w:rsidP="007954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514816" w:rsidRPr="00A2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</w:t>
      </w:r>
      <w:r w:rsidR="009F1745" w:rsidRPr="00A25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«Прощай Масленица» </w:t>
      </w:r>
    </w:p>
    <w:bookmarkEnd w:id="0"/>
    <w:p w:rsidR="00B349E8" w:rsidRPr="00A2594A" w:rsidRDefault="00B349E8">
      <w:pPr>
        <w:rPr>
          <w:rFonts w:ascii="Times New Roman" w:hAnsi="Times New Roman" w:cs="Times New Roman"/>
          <w:sz w:val="28"/>
          <w:szCs w:val="28"/>
        </w:rPr>
      </w:pPr>
    </w:p>
    <w:sectPr w:rsidR="00B349E8" w:rsidRPr="00A2594A" w:rsidSect="00B3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95448"/>
    <w:rsid w:val="0005789F"/>
    <w:rsid w:val="001C0B05"/>
    <w:rsid w:val="001D3B49"/>
    <w:rsid w:val="00260629"/>
    <w:rsid w:val="00266895"/>
    <w:rsid w:val="00287DB9"/>
    <w:rsid w:val="0033566D"/>
    <w:rsid w:val="00514816"/>
    <w:rsid w:val="00676AA3"/>
    <w:rsid w:val="00795448"/>
    <w:rsid w:val="0099193E"/>
    <w:rsid w:val="009F1745"/>
    <w:rsid w:val="00A01558"/>
    <w:rsid w:val="00A2594A"/>
    <w:rsid w:val="00B043B6"/>
    <w:rsid w:val="00B349E8"/>
    <w:rsid w:val="00B91FF9"/>
    <w:rsid w:val="00C805AA"/>
    <w:rsid w:val="00E60F78"/>
    <w:rsid w:val="00ED245A"/>
    <w:rsid w:val="00F0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2F50-C9A8-4BC5-9D0E-093C445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</cp:lastModifiedBy>
  <cp:revision>11</cp:revision>
  <cp:lastPrinted>2016-03-09T08:09:00Z</cp:lastPrinted>
  <dcterms:created xsi:type="dcterms:W3CDTF">2016-02-28T10:36:00Z</dcterms:created>
  <dcterms:modified xsi:type="dcterms:W3CDTF">2020-10-29T04:57:00Z</dcterms:modified>
</cp:coreProperties>
</file>