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51E0" w14:textId="77777777" w:rsidR="00130465" w:rsidRPr="00130465" w:rsidRDefault="00130465" w:rsidP="00130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65">
        <w:rPr>
          <w:rFonts w:ascii="Times New Roman" w:hAnsi="Times New Roman" w:cs="Times New Roman"/>
          <w:b/>
          <w:bCs/>
          <w:sz w:val="24"/>
          <w:szCs w:val="24"/>
        </w:rPr>
        <w:t>2 класс Входная контрольная работа по математике</w:t>
      </w:r>
    </w:p>
    <w:p w14:paraId="5609C9C0" w14:textId="77777777" w:rsidR="00130465" w:rsidRPr="00130465" w:rsidRDefault="00130465" w:rsidP="001304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6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508DC09D" w14:textId="4645507B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     1.Найди значение выражений</w:t>
      </w:r>
      <w:r w:rsidR="00123C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231628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9 – 3               20 + 4           85 – 5                76 +20</w:t>
      </w:r>
    </w:p>
    <w:p w14:paraId="0215F58B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5 + 2              20 + 40          76 – 70              6 – 0 </w:t>
      </w:r>
    </w:p>
    <w:p w14:paraId="1F799663" w14:textId="237BB4EA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E6D">
        <w:rPr>
          <w:rFonts w:ascii="Times New Roman" w:hAnsi="Times New Roman" w:cs="Times New Roman"/>
          <w:bCs/>
          <w:sz w:val="24"/>
          <w:szCs w:val="24"/>
        </w:rPr>
        <w:t xml:space="preserve">     2. </w:t>
      </w:r>
      <w:r w:rsidRPr="00130465">
        <w:rPr>
          <w:rFonts w:ascii="Times New Roman" w:hAnsi="Times New Roman" w:cs="Times New Roman"/>
          <w:bCs/>
          <w:sz w:val="24"/>
          <w:szCs w:val="24"/>
        </w:rPr>
        <w:t>Сравни и поставь знаки</w:t>
      </w:r>
      <w:bookmarkStart w:id="0" w:name="_GoBack"/>
      <w:bookmarkEnd w:id="0"/>
      <w:r w:rsidRPr="00130465">
        <w:rPr>
          <w:rFonts w:ascii="Times New Roman" w:hAnsi="Times New Roman" w:cs="Times New Roman"/>
          <w:bCs/>
          <w:sz w:val="24"/>
          <w:szCs w:val="24"/>
        </w:rPr>
        <w:t xml:space="preserve"> &lt;,&gt;, =</w:t>
      </w:r>
    </w:p>
    <w:p w14:paraId="168B12FC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4 + 2 …10 – 3                               40 + 20 … 40 + 2</w:t>
      </w:r>
    </w:p>
    <w:p w14:paraId="70640ECF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5 + 3 … 9 – 1                                33+10 … 33 + 1</w:t>
      </w:r>
    </w:p>
    <w:p w14:paraId="4998FD0E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1E6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30465">
        <w:rPr>
          <w:rFonts w:ascii="Times New Roman" w:hAnsi="Times New Roman" w:cs="Times New Roman"/>
          <w:bCs/>
          <w:sz w:val="24"/>
          <w:szCs w:val="24"/>
        </w:rPr>
        <w:t>Расположи числа в порядке возрастания</w:t>
      </w:r>
    </w:p>
    <w:p w14:paraId="0D30E49F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21  64  8  13  9  86  94</w:t>
      </w:r>
    </w:p>
    <w:p w14:paraId="27BF55C5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     4. Начерти отрезок длиной 7 см, а второй на 3 см больше.</w:t>
      </w:r>
    </w:p>
    <w:p w14:paraId="724A2E45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     5. Вставь пропущенные числа, чтобы получились верные равенства:</w:t>
      </w:r>
    </w:p>
    <w:p w14:paraId="22DE06C1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53 + * = 58</w:t>
      </w:r>
    </w:p>
    <w:p w14:paraId="3AB5CCFE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- 40 = 26</w:t>
      </w:r>
    </w:p>
    <w:p w14:paraId="6B85EC8F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77 - * = 75</w:t>
      </w:r>
    </w:p>
    <w:p w14:paraId="0BD12450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1E6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30465">
        <w:rPr>
          <w:rFonts w:ascii="Times New Roman" w:hAnsi="Times New Roman" w:cs="Times New Roman"/>
          <w:bCs/>
          <w:sz w:val="24"/>
          <w:szCs w:val="24"/>
        </w:rPr>
        <w:t>6. * Петя задумал наименьшее двузначное число и прибавил к нему число 6. Запиши число, которое получилось у Пети.</w:t>
      </w:r>
    </w:p>
    <w:p w14:paraId="716AB600" w14:textId="77777777" w:rsidR="00130465" w:rsidRPr="00130465" w:rsidRDefault="00130465" w:rsidP="00130465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</w:p>
    <w:p w14:paraId="25D50CE5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5C806F" w14:textId="77777777" w:rsidR="00130465" w:rsidRPr="00130465" w:rsidRDefault="00130465" w:rsidP="001304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6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14:paraId="6CB81AF5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EF13ED" w14:textId="77777777" w:rsidR="00130465" w:rsidRPr="00130465" w:rsidRDefault="00130465" w:rsidP="00130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1. </w:t>
      </w:r>
      <w:r w:rsidRPr="00130465">
        <w:rPr>
          <w:rFonts w:ascii="Times New Roman" w:hAnsi="Times New Roman" w:cs="Times New Roman"/>
          <w:bCs/>
          <w:sz w:val="24"/>
          <w:szCs w:val="24"/>
        </w:rPr>
        <w:t>Найди значение выражений</w:t>
      </w:r>
    </w:p>
    <w:p w14:paraId="07DC4CBC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8 – 2               30 + 5           73 – 3        43+30</w:t>
      </w:r>
    </w:p>
    <w:p w14:paraId="29786F7C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 xml:space="preserve">4 + 3              30 + 50          92 – 90      90 – 0 </w:t>
      </w:r>
    </w:p>
    <w:p w14:paraId="0C59C1D0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2. Сравни и поставь знаки &lt;,&gt;, =</w:t>
      </w:r>
    </w:p>
    <w:p w14:paraId="6A6D1344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5 + 2 …10 – 4                               50 + 6 … 5 + 60</w:t>
      </w:r>
    </w:p>
    <w:p w14:paraId="7588F536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6 + 4 … 8 – 2                                30 – 6 … 30 + 6</w:t>
      </w:r>
    </w:p>
    <w:p w14:paraId="22340CD5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3. Расположи числа в порядке возрастания</w:t>
      </w:r>
    </w:p>
    <w:p w14:paraId="41DD16BA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17 3 10 90 74 63 57</w:t>
      </w:r>
    </w:p>
    <w:p w14:paraId="59BDC51F" w14:textId="271E1E63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4. Начерти отрезок длиной 8 см, а второй отрезок на</w:t>
      </w:r>
      <w:r w:rsidR="00081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465">
        <w:rPr>
          <w:rFonts w:ascii="Times New Roman" w:hAnsi="Times New Roman" w:cs="Times New Roman"/>
          <w:bCs/>
          <w:sz w:val="24"/>
          <w:szCs w:val="24"/>
        </w:rPr>
        <w:t>2 см меньше.</w:t>
      </w:r>
    </w:p>
    <w:p w14:paraId="60401126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5. Вставь пропущенные числа, чтобы получились верные равенства:</w:t>
      </w:r>
    </w:p>
    <w:p w14:paraId="14DEC54F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38 + * = 78</w:t>
      </w:r>
    </w:p>
    <w:p w14:paraId="41442DC2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- 3 = 62</w:t>
      </w:r>
    </w:p>
    <w:p w14:paraId="6F9C3EF2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- * = 30</w:t>
      </w:r>
    </w:p>
    <w:p w14:paraId="5827B117" w14:textId="77777777" w:rsidR="00130465" w:rsidRPr="00130465" w:rsidRDefault="00130465" w:rsidP="0013046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0465">
        <w:rPr>
          <w:rFonts w:ascii="Times New Roman" w:hAnsi="Times New Roman" w:cs="Times New Roman"/>
          <w:bCs/>
          <w:sz w:val="24"/>
          <w:szCs w:val="24"/>
        </w:rPr>
        <w:t>6. *Вова задумал наименьшее двузначное число и прибавил к нему число 3. Запиши число, которое получилось у Вовы.</w:t>
      </w:r>
    </w:p>
    <w:p w14:paraId="05C19DD8" w14:textId="77777777" w:rsidR="0035118F" w:rsidRPr="00130465" w:rsidRDefault="0035118F" w:rsidP="00130465">
      <w:pPr>
        <w:rPr>
          <w:bCs/>
        </w:rPr>
      </w:pPr>
    </w:p>
    <w:sectPr w:rsidR="0035118F" w:rsidRPr="0013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6AA"/>
    <w:multiLevelType w:val="hybridMultilevel"/>
    <w:tmpl w:val="CFFEC974"/>
    <w:lvl w:ilvl="0" w:tplc="C32A9CE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D4D"/>
    <w:multiLevelType w:val="hybridMultilevel"/>
    <w:tmpl w:val="D53A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D3A"/>
    <w:multiLevelType w:val="hybridMultilevel"/>
    <w:tmpl w:val="E45A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7AF"/>
    <w:multiLevelType w:val="hybridMultilevel"/>
    <w:tmpl w:val="8B2E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71B2"/>
    <w:multiLevelType w:val="hybridMultilevel"/>
    <w:tmpl w:val="87289438"/>
    <w:lvl w:ilvl="0" w:tplc="F75AE0B8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3B16F5"/>
    <w:multiLevelType w:val="hybridMultilevel"/>
    <w:tmpl w:val="4836A118"/>
    <w:lvl w:ilvl="0" w:tplc="C546805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A371AE3"/>
    <w:multiLevelType w:val="hybridMultilevel"/>
    <w:tmpl w:val="B2FE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264EE"/>
    <w:multiLevelType w:val="hybridMultilevel"/>
    <w:tmpl w:val="966A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98E"/>
    <w:multiLevelType w:val="hybridMultilevel"/>
    <w:tmpl w:val="C2C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3EC8"/>
    <w:multiLevelType w:val="hybridMultilevel"/>
    <w:tmpl w:val="0694DD58"/>
    <w:lvl w:ilvl="0" w:tplc="49140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D7508"/>
    <w:multiLevelType w:val="hybridMultilevel"/>
    <w:tmpl w:val="F0C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5"/>
    <w:rsid w:val="00081E6D"/>
    <w:rsid w:val="00123CEA"/>
    <w:rsid w:val="00130465"/>
    <w:rsid w:val="003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645A"/>
  <w15:chartTrackingRefBased/>
  <w15:docId w15:val="{F2FCFA10-97AC-42FB-843C-BE14FFC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2 класс;математика;входная контрольная работа</cp:keywords>
  <dc:description/>
  <cp:lastModifiedBy>Александр</cp:lastModifiedBy>
  <cp:revision>3</cp:revision>
  <dcterms:created xsi:type="dcterms:W3CDTF">2019-09-18T16:41:00Z</dcterms:created>
  <dcterms:modified xsi:type="dcterms:W3CDTF">2019-09-18T17:04:00Z</dcterms:modified>
</cp:coreProperties>
</file>