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5742" w14:textId="77777777" w:rsidR="00462E6D" w:rsidRPr="00462E6D" w:rsidRDefault="00462E6D" w:rsidP="0046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D7117" w14:textId="4EE11465" w:rsidR="00462E6D" w:rsidRPr="00462E6D" w:rsidRDefault="00D13F81" w:rsidP="00396A2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РАСПИСАНИЕ Е</w:t>
      </w:r>
      <w:r w:rsidR="00396A2F" w:rsidRPr="006C3D13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ГЭ 20</w:t>
      </w:r>
      <w:r w:rsidR="007C44E2">
        <w:rPr>
          <w:rFonts w:ascii="Arial" w:eastAsia="Times New Roman" w:hAnsi="Arial" w:cs="Arial"/>
          <w:b/>
          <w:color w:val="0070C0"/>
          <w:sz w:val="44"/>
          <w:szCs w:val="44"/>
          <w:lang w:eastAsia="ru-RU"/>
        </w:rPr>
        <w:t>20</w:t>
      </w:r>
    </w:p>
    <w:tbl>
      <w:tblPr>
        <w:tblStyle w:val="a6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462E6D" w14:paraId="0A5BC162" w14:textId="77777777" w:rsidTr="006C3D13">
        <w:trPr>
          <w:trHeight w:val="503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14:paraId="02E871B3" w14:textId="77777777" w:rsidR="00462E6D" w:rsidRDefault="00462E6D" w:rsidP="006C3D13">
            <w:pPr>
              <w:jc w:val="center"/>
            </w:pPr>
            <w:r w:rsidRPr="00462E6D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14:paraId="2A5E9A8C" w14:textId="77777777" w:rsidR="00462E6D" w:rsidRDefault="00462E6D" w:rsidP="006C3D13">
            <w:pPr>
              <w:jc w:val="center"/>
            </w:pPr>
            <w:r w:rsidRPr="00462E6D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</w:tr>
      <w:tr w:rsidR="00462E6D" w14:paraId="660DD07A" w14:textId="77777777" w:rsidTr="006C3D13">
        <w:trPr>
          <w:trHeight w:val="397"/>
        </w:trPr>
        <w:tc>
          <w:tcPr>
            <w:tcW w:w="9464" w:type="dxa"/>
            <w:gridSpan w:val="2"/>
            <w:shd w:val="clear" w:color="auto" w:fill="99FFCC"/>
            <w:vAlign w:val="center"/>
          </w:tcPr>
          <w:p w14:paraId="7D1692E2" w14:textId="77777777" w:rsidR="00462E6D" w:rsidRDefault="00462E6D" w:rsidP="006C3D13">
            <w:pPr>
              <w:jc w:val="center"/>
            </w:pPr>
            <w:r w:rsidRPr="00462E6D">
              <w:rPr>
                <w:rFonts w:ascii="Verdana" w:eastAsia="Times New Roman" w:hAnsi="Verdana" w:cs="Tahoma"/>
                <w:b/>
                <w:bCs/>
                <w:color w:val="333333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462E6D" w14:paraId="27B47E89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3B03B335" w14:textId="21A95929" w:rsidR="00462E6D" w:rsidRDefault="00D13F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7C44E2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мая (пн</w:t>
            </w:r>
            <w:r w:rsidR="00462E6D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17FEDEC2" w14:textId="34C8A605" w:rsidR="00462E6D" w:rsidRDefault="00D13F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география, литература</w:t>
            </w:r>
            <w:r w:rsidR="007C44E2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, информатика</w:t>
            </w:r>
          </w:p>
        </w:tc>
      </w:tr>
      <w:tr w:rsidR="00462E6D" w14:paraId="2D13A9A7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5267213D" w14:textId="061BC8ED" w:rsidR="00462E6D" w:rsidRDefault="00D13F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7C44E2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мая (</w:t>
            </w:r>
            <w:r w:rsidR="007C44E2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чт</w:t>
            </w:r>
            <w:r w:rsidR="00462E6D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59730856" w14:textId="3C1FBC6F" w:rsidR="00462E6D" w:rsidRDefault="007C44E2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2E6D" w14:paraId="6605F961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66604069" w14:textId="42D39D00" w:rsidR="00462E6D" w:rsidRDefault="00D13F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1</w:t>
            </w:r>
            <w:r w:rsidR="00462E6D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C44E2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июня </w:t>
            </w:r>
            <w:r w:rsidR="00462E6D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</w:t>
            </w:r>
            <w:r w:rsidR="007C44E2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н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="00462E6D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14:paraId="1593E6B2" w14:textId="74439488" w:rsidR="00462E6D" w:rsidRPr="007C44E2" w:rsidRDefault="007C44E2" w:rsidP="006C3D13">
            <w:pPr>
              <w:rPr>
                <w:rFonts w:ascii="Verdana" w:hAnsi="Verdana"/>
                <w:sz w:val="24"/>
                <w:szCs w:val="24"/>
              </w:rPr>
            </w:pPr>
            <w:r w:rsidRPr="007C44E2">
              <w:rPr>
                <w:rFonts w:ascii="Verdana" w:hAnsi="Verdana"/>
                <w:sz w:val="24"/>
                <w:szCs w:val="24"/>
              </w:rPr>
              <w:t>Математика (б</w:t>
            </w:r>
            <w:r>
              <w:rPr>
                <w:rFonts w:ascii="Verdana" w:hAnsi="Verdana"/>
                <w:sz w:val="24"/>
                <w:szCs w:val="24"/>
              </w:rPr>
              <w:t>аза, профиль)</w:t>
            </w:r>
          </w:p>
        </w:tc>
      </w:tr>
      <w:tr w:rsidR="00462E6D" w14:paraId="5CBA00B8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0E3CD95B" w14:textId="571DEF15" w:rsidR="00462E6D" w:rsidRDefault="007C44E2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4</w:t>
            </w:r>
            <w:r w:rsidR="00D13F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чт</w:t>
            </w:r>
            <w:r w:rsidR="00D13F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="00462E6D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14:paraId="4F6B26BD" w14:textId="2EB87933" w:rsidR="00462E6D" w:rsidRDefault="007C44E2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462E6D" w14:paraId="7AC120ED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66BA6770" w14:textId="16937124" w:rsidR="00462E6D" w:rsidRDefault="004C6F1E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8</w:t>
            </w:r>
            <w:r w:rsidR="00D13F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пн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181F104D" w14:textId="1FA9647C" w:rsidR="00462E6D" w:rsidRDefault="004C6F1E" w:rsidP="00D13F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462E6D" w14:paraId="61C48B4E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5E1924D3" w14:textId="1686813E" w:rsidR="00462E6D" w:rsidRDefault="004C6F1E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11</w:t>
            </w:r>
            <w:r w:rsidR="00D13F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ч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т</w:t>
            </w:r>
            <w:r w:rsidR="00396A2F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14:paraId="05A68EE5" w14:textId="53B77136" w:rsidR="00462E6D" w:rsidRDefault="00D13F81" w:rsidP="00D13F81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иностранные языки (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кроме раздела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"Говорение")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, биология</w:t>
            </w:r>
          </w:p>
        </w:tc>
      </w:tr>
      <w:tr w:rsidR="00396A2F" w14:paraId="32AE9F60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4C211E4E" w14:textId="2043D8C0" w:rsidR="00396A2F" w:rsidRDefault="004C6F1E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15</w:t>
            </w:r>
            <w:r w:rsidR="00D13F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пн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2D94708D" w14:textId="77777777" w:rsidR="00396A2F" w:rsidRDefault="00D13F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396A2F" w14:paraId="04EA335C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7024EAA8" w14:textId="7C52AA55" w:rsidR="00396A2F" w:rsidRDefault="00D13F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1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6</w:t>
            </w:r>
            <w:r w:rsidR="00396A2F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вт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534B257E" w14:textId="27E111AD" w:rsidR="00396A2F" w:rsidRDefault="004C6F1E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396A2F" w14:paraId="069413F0" w14:textId="77777777" w:rsidTr="006C3D13">
        <w:trPr>
          <w:trHeight w:val="397"/>
        </w:trPr>
        <w:tc>
          <w:tcPr>
            <w:tcW w:w="9464" w:type="dxa"/>
            <w:gridSpan w:val="2"/>
            <w:shd w:val="clear" w:color="auto" w:fill="99FFCC"/>
            <w:vAlign w:val="center"/>
          </w:tcPr>
          <w:p w14:paraId="4A219D15" w14:textId="77777777" w:rsidR="00396A2F" w:rsidRPr="00396A2F" w:rsidRDefault="00396A2F" w:rsidP="006C3D13">
            <w:pPr>
              <w:jc w:val="center"/>
              <w:rPr>
                <w:b/>
              </w:rPr>
            </w:pPr>
            <w:r w:rsidRPr="00462E6D">
              <w:rPr>
                <w:rFonts w:ascii="Verdana" w:eastAsia="Times New Roman" w:hAnsi="Verdana" w:cs="Tahoma"/>
                <w:b/>
                <w:color w:val="333333"/>
                <w:sz w:val="24"/>
                <w:szCs w:val="24"/>
                <w:lang w:eastAsia="ru-RU"/>
              </w:rPr>
              <w:t>Резервные сроки</w:t>
            </w:r>
          </w:p>
        </w:tc>
      </w:tr>
      <w:tr w:rsidR="00396A2F" w14:paraId="3133151E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79CD817A" w14:textId="3070BBE1" w:rsidR="00396A2F" w:rsidRDefault="00D13F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1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(п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val="en-US" w:eastAsia="ru-RU"/>
              </w:rPr>
              <w:t>n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5BED145D" w14:textId="37FFBECF" w:rsidR="00396A2F" w:rsidRDefault="00396A2F" w:rsidP="00D13F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 w:rsidR="00D13F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география, литература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, информатика, иностранные языки (раздел 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"Говорение")</w:t>
            </w:r>
          </w:p>
        </w:tc>
      </w:tr>
      <w:tr w:rsidR="00396A2F" w14:paraId="3380D401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0FBDF7DE" w14:textId="49AB1F0C" w:rsidR="00396A2F" w:rsidRDefault="004C6F1E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20</w:t>
            </w:r>
            <w:r w:rsidR="00D13F81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сб</w:t>
            </w:r>
            <w:r w:rsidR="00396A2F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14:paraId="05DABC92" w14:textId="16E831DF" w:rsidR="00396A2F" w:rsidRPr="004C6F1E" w:rsidRDefault="004C6F1E" w:rsidP="00D13F81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иностранные языки (кроме раздела "Говорение")</w:t>
            </w:r>
          </w:p>
        </w:tc>
      </w:tr>
      <w:tr w:rsidR="00396A2F" w14:paraId="1D1C6C78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7051EF38" w14:textId="05AB9161" w:rsidR="00396A2F" w:rsidRDefault="00D13F81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пн</w:t>
            </w:r>
            <w:r w:rsidR="00396A2F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1" w:type="dxa"/>
            <w:vAlign w:val="center"/>
          </w:tcPr>
          <w:p w14:paraId="125334C7" w14:textId="338862F1" w:rsidR="00396A2F" w:rsidRDefault="004C6F1E" w:rsidP="005D73BC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96A2F" w14:paraId="7A777BBF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6679F795" w14:textId="559BC1E9" w:rsidR="00396A2F" w:rsidRDefault="005D73BC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24 июня (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ср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701BED9C" w14:textId="4A45E0BE" w:rsidR="00396A2F" w:rsidRDefault="00396A2F" w:rsidP="005D73BC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Резерв: 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396A2F" w14:paraId="57D051EA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54D334D0" w14:textId="5B6028AB" w:rsidR="00396A2F" w:rsidRDefault="005D73BC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июня (</w:t>
            </w:r>
            <w:r w:rsidR="004C6F1E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чт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459DF517" w14:textId="4EA9C5E3" w:rsidR="00396A2F" w:rsidRDefault="00396A2F" w:rsidP="005D73BC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Резерв:</w:t>
            </w:r>
            <w:r w:rsidR="008304EF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математика (база, профиль)</w:t>
            </w:r>
          </w:p>
        </w:tc>
      </w:tr>
      <w:tr w:rsidR="00396A2F" w14:paraId="118B8A5B" w14:textId="77777777" w:rsidTr="006C3D13">
        <w:trPr>
          <w:trHeight w:val="397"/>
        </w:trPr>
        <w:tc>
          <w:tcPr>
            <w:tcW w:w="2093" w:type="dxa"/>
            <w:vAlign w:val="center"/>
          </w:tcPr>
          <w:p w14:paraId="6DE360B0" w14:textId="3FA20509" w:rsidR="00396A2F" w:rsidRDefault="005D73BC" w:rsidP="006C3D13"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2</w:t>
            </w:r>
            <w:r w:rsidR="008304EF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июня (</w:t>
            </w:r>
            <w:r w:rsidR="008304EF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пн</w:t>
            </w:r>
            <w:r w:rsidR="00396A2F"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371" w:type="dxa"/>
            <w:vAlign w:val="center"/>
          </w:tcPr>
          <w:p w14:paraId="4701223E" w14:textId="04C1717C" w:rsidR="00396A2F" w:rsidRDefault="00396A2F" w:rsidP="005D73BC">
            <w:r w:rsidRPr="00462E6D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>Резерв:</w:t>
            </w:r>
            <w:r w:rsidR="008304EF">
              <w:rPr>
                <w:rFonts w:ascii="Verdana" w:eastAsia="Times New Roman" w:hAnsi="Verdana" w:cs="Tahoma"/>
                <w:color w:val="333333"/>
                <w:sz w:val="24"/>
                <w:szCs w:val="24"/>
                <w:lang w:eastAsia="ru-RU"/>
              </w:rPr>
              <w:t xml:space="preserve"> по всем предметам</w:t>
            </w:r>
            <w:bookmarkStart w:id="0" w:name="_GoBack"/>
            <w:bookmarkEnd w:id="0"/>
          </w:p>
        </w:tc>
      </w:tr>
    </w:tbl>
    <w:p w14:paraId="53AC51BB" w14:textId="77777777" w:rsidR="00840F29" w:rsidRPr="00937D48" w:rsidRDefault="00840F29">
      <w:pPr>
        <w:rPr>
          <w:sz w:val="28"/>
          <w:szCs w:val="28"/>
        </w:rPr>
      </w:pPr>
    </w:p>
    <w:p w14:paraId="14C85491" w14:textId="77777777" w:rsidR="00937D48" w:rsidRPr="00815593" w:rsidRDefault="00937D48">
      <w:r w:rsidRPr="00937D48">
        <w:rPr>
          <w:sz w:val="28"/>
          <w:szCs w:val="28"/>
        </w:rPr>
        <w:t xml:space="preserve">Сайт "Учат в школе" </w:t>
      </w:r>
      <w:hyperlink r:id="rId4" w:history="1">
        <w:r w:rsidRPr="00937D48">
          <w:rPr>
            <w:rStyle w:val="a7"/>
            <w:sz w:val="28"/>
            <w:szCs w:val="28"/>
          </w:rPr>
          <w:t>htt</w:t>
        </w:r>
        <w:r w:rsidR="00BF2F15">
          <w:rPr>
            <w:rStyle w:val="a7"/>
            <w:sz w:val="28"/>
            <w:szCs w:val="28"/>
          </w:rPr>
          <w:t>ps://ucthat-v-skole.ru/</w:t>
        </w:r>
        <w:r w:rsidR="00BF2F15">
          <w:rPr>
            <w:rStyle w:val="a7"/>
            <w:sz w:val="28"/>
            <w:szCs w:val="28"/>
            <w:lang w:val="en-US"/>
          </w:rPr>
          <w:t>e</w:t>
        </w:r>
        <w:r w:rsidR="00BF2F15">
          <w:rPr>
            <w:rStyle w:val="a7"/>
            <w:sz w:val="28"/>
            <w:szCs w:val="28"/>
          </w:rPr>
          <w:t>ge/raspisanie-</w:t>
        </w:r>
        <w:r w:rsidR="00BF2F15">
          <w:rPr>
            <w:rStyle w:val="a7"/>
            <w:sz w:val="28"/>
            <w:szCs w:val="28"/>
            <w:lang w:val="en-US"/>
          </w:rPr>
          <w:t>e</w:t>
        </w:r>
        <w:r w:rsidRPr="00937D48">
          <w:rPr>
            <w:rStyle w:val="a7"/>
            <w:sz w:val="28"/>
            <w:szCs w:val="28"/>
          </w:rPr>
          <w:t>ge</w:t>
        </w:r>
      </w:hyperlink>
    </w:p>
    <w:p w14:paraId="64610C26" w14:textId="77777777" w:rsidR="00570E8E" w:rsidRPr="00815593" w:rsidRDefault="00570E8E"/>
    <w:p w14:paraId="7A1C06F6" w14:textId="77777777" w:rsidR="00570E8E" w:rsidRPr="00815593" w:rsidRDefault="00570E8E"/>
    <w:p w14:paraId="2044008F" w14:textId="77777777" w:rsidR="00570E8E" w:rsidRPr="00815593" w:rsidRDefault="00570E8E"/>
    <w:p w14:paraId="6BD624B8" w14:textId="77777777" w:rsidR="00570E8E" w:rsidRPr="00815593" w:rsidRDefault="00570E8E">
      <w:pPr>
        <w:rPr>
          <w:sz w:val="28"/>
          <w:szCs w:val="28"/>
        </w:rPr>
      </w:pPr>
    </w:p>
    <w:p w14:paraId="114B9E95" w14:textId="77777777" w:rsidR="006C3D13" w:rsidRDefault="006C3D13"/>
    <w:p w14:paraId="1D0F77CC" w14:textId="77777777" w:rsidR="006C3D13" w:rsidRDefault="006C3D13"/>
    <w:p w14:paraId="75739364" w14:textId="77777777" w:rsidR="006C3D13" w:rsidRDefault="006C3D13"/>
    <w:p w14:paraId="6DEA4BB3" w14:textId="77777777" w:rsidR="006C3D13" w:rsidRDefault="006C3D13"/>
    <w:p w14:paraId="50671347" w14:textId="77777777" w:rsidR="006C3D13" w:rsidRDefault="006C3D13"/>
    <w:sectPr w:rsidR="006C3D13" w:rsidSect="0046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E6D"/>
    <w:rsid w:val="002B3C54"/>
    <w:rsid w:val="00396A2F"/>
    <w:rsid w:val="00462E6D"/>
    <w:rsid w:val="004C6F1E"/>
    <w:rsid w:val="00570E8E"/>
    <w:rsid w:val="005D73BC"/>
    <w:rsid w:val="00646CB4"/>
    <w:rsid w:val="006B7226"/>
    <w:rsid w:val="006C3D13"/>
    <w:rsid w:val="007C44E2"/>
    <w:rsid w:val="00815593"/>
    <w:rsid w:val="008304EF"/>
    <w:rsid w:val="00840F29"/>
    <w:rsid w:val="00937D48"/>
    <w:rsid w:val="00BF2F15"/>
    <w:rsid w:val="00D13F81"/>
    <w:rsid w:val="00DB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1689"/>
  <w15:docId w15:val="{417EBF62-6D64-4084-8ADD-31A09560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E6D"/>
    <w:rPr>
      <w:b/>
      <w:bCs/>
    </w:rPr>
  </w:style>
  <w:style w:type="paragraph" w:styleId="a4">
    <w:name w:val="Normal (Web)"/>
    <w:basedOn w:val="a"/>
    <w:uiPriority w:val="99"/>
    <w:semiHidden/>
    <w:unhideWhenUsed/>
    <w:rsid w:val="0046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2E6D"/>
    <w:rPr>
      <w:i/>
      <w:iCs/>
    </w:rPr>
  </w:style>
  <w:style w:type="table" w:styleId="a6">
    <w:name w:val="Table Grid"/>
    <w:basedOn w:val="a1"/>
    <w:uiPriority w:val="59"/>
    <w:rsid w:val="0046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7D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B7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that-v-skole.ru/ege/raspisanie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расписание; егэ; 2020</cp:keywords>
  <cp:lastModifiedBy>Александр</cp:lastModifiedBy>
  <cp:revision>3</cp:revision>
  <dcterms:created xsi:type="dcterms:W3CDTF">2019-12-21T04:27:00Z</dcterms:created>
  <dcterms:modified xsi:type="dcterms:W3CDTF">2019-12-21T04:51:00Z</dcterms:modified>
</cp:coreProperties>
</file>